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9" w:rsidRDefault="00512AA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80" type="#_x0000_t202" style="position:absolute;margin-left:84.2pt;margin-top:-5.2pt;width:103.65pt;height:55.6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hs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P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J74hs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512AAE" w:rsidRPr="00512AAE" w:rsidRDefault="00512AAE" w:rsidP="00512AA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12AAE">
                    <w:rPr>
                      <w:rFonts w:ascii="Times New Roman" w:hAnsi="Times New Roman" w:cs="Times New Roman"/>
                      <w:sz w:val="28"/>
                    </w:rPr>
                    <w:t>Логотип учреждения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4" o:spid="_x0000_s1031" type="#_x0000_t202" style="position:absolute;margin-left:312.3pt;margin-top:4.1pt;width:376.65pt;height:39.55pt;z-index:25166745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Надпись 4">
              <w:txbxContent>
                <w:p w:rsidR="00C41AD2" w:rsidRPr="002C402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2C402B">
                    <w:rPr>
                      <w:rFonts w:ascii="Cambria" w:hAnsi="Cambria" w:cs="Cambria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 w:rsidR="003418D8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-40217</wp:posOffset>
            </wp:positionH>
            <wp:positionV relativeFrom="paragraph">
              <wp:posOffset>-628863</wp:posOffset>
            </wp:positionV>
            <wp:extent cx="10759017" cy="7591593"/>
            <wp:effectExtent l="19050" t="0" r="423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17" cy="759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1CF" w:rsidRDefault="002721CF"/>
    <w:p w:rsidR="002721CF" w:rsidRDefault="00512AA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278pt;margin-top:70pt;width:284.9pt;height:78.35pt;z-index:251684864;mso-position-horizontal-relative:margin;mso-position-vertical-relative:margin">
            <v:shadow on="t" opacity="52429f"/>
            <v:textpath style="font-family:&quot;Arial Black&quot;;font-style:italic;v-text-kern:t" trim="t" fitpath="t" string="Диплом"/>
            <w10:wrap type="square" anchorx="margin" anchory="margin"/>
          </v:shape>
        </w:pict>
      </w:r>
    </w:p>
    <w:p w:rsidR="00DE6438" w:rsidRDefault="00DE6438"/>
    <w:p w:rsidR="00DE6438" w:rsidRDefault="00512AAE">
      <w:r>
        <w:rPr>
          <w:noProof/>
        </w:rPr>
        <w:pict>
          <v:shape id="Надпись 1" o:spid="_x0000_s1032" type="#_x0000_t202" style="position:absolute;margin-left:208.1pt;margin-top:139.5pt;width:426pt;height:69.2pt;z-index:25166950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Надпись 1">
              <w:txbxContent>
                <w:p w:rsidR="00C41AD2" w:rsidRPr="00535343" w:rsidRDefault="00C41AD2" w:rsidP="00C41AD2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C41AD2" w:rsidRPr="00612B6B" w:rsidRDefault="00C41AD2" w:rsidP="00C41AD2">
                  <w:pPr>
                    <w:jc w:val="center"/>
                    <w:rPr>
                      <w:rFonts w:ascii="Charlemagne Std" w:hAnsi="Charlemagne Std"/>
                      <w:b/>
                      <w:i/>
                      <w:sz w:val="52"/>
                    </w:rPr>
                  </w:pPr>
                  <w:r>
                    <w:rPr>
                      <w:rFonts w:ascii="Cambria" w:hAnsi="Cambria" w:cs="Cambria"/>
                      <w:b/>
                      <w:i/>
                      <w:sz w:val="52"/>
                    </w:rPr>
                    <w:t>Иванову Ивану Ивановичу</w:t>
                  </w:r>
                </w:p>
                <w:p w:rsidR="00C41AD2" w:rsidRDefault="00C41AD2" w:rsidP="00C41AD2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DE6438" w:rsidRDefault="00DE6438"/>
    <w:p w:rsidR="00DE6438" w:rsidRDefault="00DE6438"/>
    <w:p w:rsidR="00DE6438" w:rsidRDefault="00512AAE">
      <w:r>
        <w:rPr>
          <w:noProof/>
        </w:rPr>
        <w:pict>
          <v:shape id="Надпись 6" o:spid="_x0000_s1033" type="#_x0000_t202" style="position:absolute;margin-left:329.85pt;margin-top:214.7pt;width:182.4pt;height:41.55pt;z-index:25167155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R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" filled="f" stroked="f">
            <v:textbox style="mso-next-textbox:#Надпись 6">
              <w:txbxContent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52"/>
                    </w:rPr>
                    <w:t>за</w:t>
                  </w:r>
                  <w:proofErr w:type="gramEnd"/>
                  <w:r>
                    <w:rPr>
                      <w:rFonts w:ascii="Cambria" w:hAnsi="Cambria" w:cs="Cambria"/>
                      <w:sz w:val="52"/>
                    </w:rPr>
                    <w:t xml:space="preserve"> ___ место</w:t>
                  </w:r>
                </w:p>
              </w:txbxContent>
            </v:textbox>
            <w10:wrap type="square" anchorx="margin" anchory="margin"/>
          </v:shape>
        </w:pict>
      </w:r>
    </w:p>
    <w:p w:rsidR="00DE6438" w:rsidRDefault="00DE6438"/>
    <w:p w:rsidR="00DE6438" w:rsidRDefault="00512AAE">
      <w:r>
        <w:rPr>
          <w:noProof/>
        </w:rPr>
        <w:pict>
          <v:shape id="Надпись 3" o:spid="_x0000_s1034" type="#_x0000_t202" style="position:absolute;margin-left:207.9pt;margin-top:263.55pt;width:426pt;height:47.5pt;z-index:25167360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+JJQIAAAAE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" filled="f" stroked="f">
            <v:textbox style="mso-next-textbox:#Надпись 3">
              <w:txbxContent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52"/>
                    </w:rPr>
                    <w:t>в</w:t>
                  </w:r>
                  <w:proofErr w:type="gramEnd"/>
                  <w:r>
                    <w:rPr>
                      <w:rFonts w:ascii="Cambria" w:hAnsi="Cambria" w:cs="Cambria"/>
                      <w:sz w:val="52"/>
                    </w:rPr>
                    <w:t xml:space="preserve"> «</w:t>
                  </w:r>
                  <w:r w:rsidRPr="00E4544E">
                    <w:rPr>
                      <w:rFonts w:ascii="Cambria" w:hAnsi="Cambria" w:cs="Cambria"/>
                      <w:b/>
                      <w:sz w:val="52"/>
                    </w:rPr>
                    <w:t>Название мероприятия</w:t>
                  </w:r>
                  <w:r>
                    <w:rPr>
                      <w:rFonts w:ascii="Cambria" w:hAnsi="Cambria" w:cs="Cambria"/>
                      <w:sz w:val="52"/>
                    </w:rPr>
                    <w:t>»</w:t>
                  </w:r>
                </w:p>
              </w:txbxContent>
            </v:textbox>
            <w10:wrap type="square" anchorx="margin" anchory="margin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512AAE">
      <w:r>
        <w:rPr>
          <w:noProof/>
        </w:rPr>
        <w:pict>
          <v:shape id="Надпись 8" o:spid="_x0000_s1038" type="#_x0000_t202" style="position:absolute;margin-left:76.65pt;margin-top:1.45pt;width:153pt;height:67.4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Надпись 8">
              <w:txbxContent>
                <w:p w:rsidR="00C41AD2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 xml:space="preserve">Директор ОУ </w:t>
                  </w:r>
                </w:p>
                <w:p w:rsidR="00C41AD2" w:rsidRPr="00535343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>(</w:t>
                  </w:r>
                  <w:proofErr w:type="gramStart"/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>или</w:t>
                  </w:r>
                  <w:proofErr w:type="gramEnd"/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 xml:space="preserve"> педагог)</w:t>
                  </w:r>
                </w:p>
              </w:txbxContent>
            </v:textbox>
          </v:shape>
        </w:pict>
      </w:r>
    </w:p>
    <w:p w:rsidR="00DE6438" w:rsidRDefault="000D6852">
      <w:r>
        <w:rPr>
          <w:noProof/>
        </w:rPr>
        <w:pict>
          <v:shape id="Надпись 9" o:spid="_x0000_s1039" type="#_x0000_t202" style="position:absolute;margin-left:602.4pt;margin-top:3.75pt;width:147pt;height:31.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" filled="f" stroked="f">
            <v:textbox style="mso-next-textbox:#Надпись 9">
              <w:txbxContent>
                <w:p w:rsidR="00C41AD2" w:rsidRPr="00535343" w:rsidRDefault="00C41AD2" w:rsidP="00C41AD2">
                  <w:pPr>
                    <w:jc w:val="right"/>
                    <w:rPr>
                      <w:rFonts w:ascii="Cambria" w:hAnsi="Cambria" w:cs="Cambria"/>
                      <w:sz w:val="36"/>
                      <w:szCs w:val="36"/>
                    </w:rPr>
                  </w:pPr>
                  <w:r>
                    <w:rPr>
                      <w:rFonts w:ascii="Cambria" w:hAnsi="Cambria" w:cs="Cambria"/>
                      <w:sz w:val="36"/>
                      <w:szCs w:val="36"/>
                    </w:rPr>
                    <w:t>М</w:t>
                  </w:r>
                  <w:bookmarkStart w:id="0" w:name="_GoBack"/>
                  <w:r>
                    <w:rPr>
                      <w:rFonts w:ascii="Cambria" w:hAnsi="Cambria" w:cs="Cambria"/>
                      <w:sz w:val="36"/>
                      <w:szCs w:val="36"/>
                    </w:rPr>
                    <w:t>.А. И</w:t>
                  </w:r>
                  <w:bookmarkEnd w:id="0"/>
                  <w:r>
                    <w:rPr>
                      <w:rFonts w:ascii="Cambria" w:hAnsi="Cambria" w:cs="Cambria"/>
                      <w:sz w:val="36"/>
                      <w:szCs w:val="36"/>
                    </w:rPr>
                    <w:t>ванова</w:t>
                  </w:r>
                </w:p>
              </w:txbxContent>
            </v:textbox>
            <w10:wrap type="square" anchorx="margin"/>
          </v:shape>
        </w:pict>
      </w:r>
    </w:p>
    <w:p w:rsidR="00DE6438" w:rsidRDefault="000D6852">
      <w:r>
        <w:rPr>
          <w:noProof/>
        </w:rPr>
        <w:pict>
          <v:shape id="Надпись 7" o:spid="_x0000_s1035" type="#_x0000_t202" style="position:absolute;margin-left:264.95pt;margin-top:18pt;width:282pt;height:30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Надпись 7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9D5ADB">
                    <w:rPr>
                      <w:rFonts w:ascii="Cambria" w:hAnsi="Cambria" w:cs="Cambria"/>
                      <w:sz w:val="36"/>
                    </w:rPr>
                    <w:t>Город</w:t>
                  </w:r>
                </w:p>
              </w:txbxContent>
            </v:textbox>
          </v:shape>
        </w:pict>
      </w:r>
    </w:p>
    <w:p w:rsidR="00DE6438" w:rsidRDefault="000D6852">
      <w:r>
        <w:rPr>
          <w:noProof/>
        </w:rPr>
        <w:pict>
          <v:shape id="Надпись 10" o:spid="_x0000_s1037" type="#_x0000_t202" style="position:absolute;margin-left:267.2pt;margin-top:22.55pt;width:273pt;height:42pt;z-index:2516776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Надпись 10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40"/>
                    </w:rPr>
                  </w:pPr>
                  <w:r w:rsidRPr="009D5ADB">
                    <w:rPr>
                      <w:rFonts w:ascii="Cambria" w:hAnsi="Cambria" w:cs="Cambria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</w:p>
    <w:sectPr w:rsidR="00DE6438" w:rsidSect="00B23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52" w:rsidRDefault="000D6852" w:rsidP="00360797">
      <w:pPr>
        <w:spacing w:after="0" w:line="240" w:lineRule="auto"/>
      </w:pPr>
      <w:r>
        <w:separator/>
      </w:r>
    </w:p>
  </w:endnote>
  <w:endnote w:type="continuationSeparator" w:id="0">
    <w:p w:rsidR="000D6852" w:rsidRDefault="000D6852" w:rsidP="003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52" w:rsidRDefault="000D6852" w:rsidP="00360797">
      <w:pPr>
        <w:spacing w:after="0" w:line="240" w:lineRule="auto"/>
      </w:pPr>
      <w:r>
        <w:separator/>
      </w:r>
    </w:p>
  </w:footnote>
  <w:footnote w:type="continuationSeparator" w:id="0">
    <w:p w:rsidR="000D6852" w:rsidRDefault="000D6852" w:rsidP="003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1"/>
    <w:rsid w:val="0008383A"/>
    <w:rsid w:val="000A3E47"/>
    <w:rsid w:val="000D6852"/>
    <w:rsid w:val="00102D2F"/>
    <w:rsid w:val="002721CF"/>
    <w:rsid w:val="003418D8"/>
    <w:rsid w:val="00360797"/>
    <w:rsid w:val="004E0487"/>
    <w:rsid w:val="00512AAE"/>
    <w:rsid w:val="00617962"/>
    <w:rsid w:val="00653A0E"/>
    <w:rsid w:val="0080072A"/>
    <w:rsid w:val="0082391C"/>
    <w:rsid w:val="00865941"/>
    <w:rsid w:val="00964D4A"/>
    <w:rsid w:val="0097184A"/>
    <w:rsid w:val="009D64AB"/>
    <w:rsid w:val="00A06653"/>
    <w:rsid w:val="00A20A95"/>
    <w:rsid w:val="00A54351"/>
    <w:rsid w:val="00A92CE6"/>
    <w:rsid w:val="00AE32F8"/>
    <w:rsid w:val="00AE47A1"/>
    <w:rsid w:val="00B23F0D"/>
    <w:rsid w:val="00BB2F80"/>
    <w:rsid w:val="00C110D1"/>
    <w:rsid w:val="00C41AD2"/>
    <w:rsid w:val="00CB567F"/>
    <w:rsid w:val="00CC3121"/>
    <w:rsid w:val="00CF2674"/>
    <w:rsid w:val="00D21139"/>
    <w:rsid w:val="00D2603A"/>
    <w:rsid w:val="00D30282"/>
    <w:rsid w:val="00D96AF9"/>
    <w:rsid w:val="00DE6438"/>
    <w:rsid w:val="00E4123B"/>
    <w:rsid w:val="00E571D6"/>
    <w:rsid w:val="00EA0741"/>
    <w:rsid w:val="00F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24B7-3543-42A2-92BE-FC83A0A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797"/>
  </w:style>
  <w:style w:type="paragraph" w:styleId="a7">
    <w:name w:val="footer"/>
    <w:basedOn w:val="a"/>
    <w:link w:val="a8"/>
    <w:uiPriority w:val="99"/>
    <w:semiHidden/>
    <w:unhideWhenUsed/>
    <w:rsid w:val="0036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Пробник_Удалить</dc:creator>
  <cp:lastModifiedBy>User</cp:lastModifiedBy>
  <cp:revision>3</cp:revision>
  <dcterms:created xsi:type="dcterms:W3CDTF">2019-06-05T19:41:00Z</dcterms:created>
  <dcterms:modified xsi:type="dcterms:W3CDTF">2019-06-06T07:55:00Z</dcterms:modified>
</cp:coreProperties>
</file>